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43" w:rsidRPr="00535043" w:rsidRDefault="00535043" w:rsidP="0053504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</w:pPr>
      <w:proofErr w:type="spellStart"/>
      <w:proofErr w:type="gram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Conform</w:t>
      </w:r>
      <w:proofErr w:type="spellEnd"/>
      <w:proofErr w:type="gram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art. 13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din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R 53 -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Regulament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cadru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de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acordare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a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burselor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, </w:t>
      </w:r>
      <w:proofErr w:type="gram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va</w:t>
      </w:r>
      <w:proofErr w:type="gram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informam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ca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urmatorii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studenti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bursieri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au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acumulat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pana la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sfarsitul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lunii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OCTOMBRIE 2019 peste 36 absente,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urmand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ca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din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luna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NOIEMBRIE 2019 sa li se suspende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bursa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pana la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motivarea</w:t>
      </w:r>
      <w:proofErr w:type="spellEnd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 xml:space="preserve"> </w:t>
      </w:r>
      <w:proofErr w:type="spellStart"/>
      <w:r w:rsidRPr="00535043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en-GB"/>
        </w:rPr>
        <w:t>acestora</w:t>
      </w:r>
      <w:proofErr w:type="spellEnd"/>
    </w:p>
    <w:tbl>
      <w:tblPr>
        <w:tblW w:w="10069" w:type="dxa"/>
        <w:tblLook w:val="04A0"/>
      </w:tblPr>
      <w:tblGrid>
        <w:gridCol w:w="794"/>
        <w:gridCol w:w="4620"/>
        <w:gridCol w:w="472"/>
        <w:gridCol w:w="883"/>
        <w:gridCol w:w="1600"/>
        <w:gridCol w:w="1725"/>
      </w:tblGrid>
      <w:tr w:rsidR="00535043" w:rsidRPr="00535043" w:rsidTr="00535043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43" w:rsidRPr="00535043" w:rsidRDefault="00535043" w:rsidP="001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Nr.crt.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5043" w:rsidRPr="00535043" w:rsidRDefault="00535043" w:rsidP="001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535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Nume</w:t>
            </w:r>
            <w:proofErr w:type="spellEnd"/>
            <w:r w:rsidRPr="00535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35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si</w:t>
            </w:r>
            <w:proofErr w:type="spellEnd"/>
            <w:r w:rsidRPr="00535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35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prenume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43" w:rsidRPr="00535043" w:rsidRDefault="00535043" w:rsidP="001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043" w:rsidRPr="00535043" w:rsidRDefault="00535043" w:rsidP="001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Spec.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43" w:rsidRPr="00535043" w:rsidRDefault="00535043" w:rsidP="001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Tip bursa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43" w:rsidRPr="00535043" w:rsidRDefault="00535043" w:rsidP="0013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en-GB"/>
              </w:rPr>
              <w:t>Absente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FLOREA  MIHAI-IULIAN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ASSOC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77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STRUJAN (ANDRIOAIA) ELENA-LACRIMIOARA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ASSOC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48</w:t>
            </w:r>
          </w:p>
        </w:tc>
      </w:tr>
      <w:tr w:rsidR="00E01C32" w:rsidRPr="00535043" w:rsidTr="00136800">
        <w:trPr>
          <w:trHeight w:val="32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CIRIMPEI (PASALĂU) LOREDANA-MIHAELA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40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ROBU (CRETAN)  DAIANA-LENUTA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72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ILIŞOI RADU-NICOLAE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GT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46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PLĂCINTĂ (SÎRGHIE) OTILIA-MIHAELA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GT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72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MĂRCUŢĂ CRINU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RISE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68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MAIDANIUC FLORIN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MRICT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45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BOTEZATU MARIA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67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CONDUR OXANA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67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COŢUC (CIUBACIU) ALISA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67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GHERLAC ADRIANA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67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MOGÎLDEA CRISTINA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67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ZAHARIA FĂNICĂ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57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AGAPE ANA-MARIA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40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APOSTOL ALEXANDRU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TDR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44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POENARU LOREDANA-GEORGIANA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ASSOC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64</w:t>
            </w:r>
          </w:p>
        </w:tc>
      </w:tr>
      <w:tr w:rsidR="00E01C32" w:rsidRPr="00535043" w:rsidTr="00136800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 xml:space="preserve">SÎRGHIE PAVEL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III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IST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C32" w:rsidRPr="00535043" w:rsidRDefault="00E01C32" w:rsidP="00136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</w:pPr>
            <w:r w:rsidRPr="0053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en-GB"/>
              </w:rPr>
              <w:t>54</w:t>
            </w:r>
          </w:p>
        </w:tc>
      </w:tr>
    </w:tbl>
    <w:p w:rsidR="00667405" w:rsidRDefault="00667405" w:rsidP="00136800">
      <w:pPr>
        <w:tabs>
          <w:tab w:val="left" w:pos="570"/>
          <w:tab w:val="center" w:pos="4680"/>
        </w:tabs>
        <w:spacing w:after="0"/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p w:rsidR="00BB1A2B" w:rsidRDefault="00BB1A2B" w:rsidP="00667405">
      <w:pPr>
        <w:tabs>
          <w:tab w:val="left" w:pos="570"/>
          <w:tab w:val="center" w:pos="4680"/>
        </w:tabs>
        <w:jc w:val="both"/>
        <w:rPr>
          <w:b/>
        </w:rPr>
      </w:pPr>
    </w:p>
    <w:sectPr w:rsidR="00BB1A2B" w:rsidSect="00C8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667405"/>
    <w:rsid w:val="00033F9B"/>
    <w:rsid w:val="00065063"/>
    <w:rsid w:val="000B0034"/>
    <w:rsid w:val="000D5817"/>
    <w:rsid w:val="00136800"/>
    <w:rsid w:val="00150755"/>
    <w:rsid w:val="001935ED"/>
    <w:rsid w:val="001A6EE2"/>
    <w:rsid w:val="00214113"/>
    <w:rsid w:val="00290D4E"/>
    <w:rsid w:val="002A43F0"/>
    <w:rsid w:val="002D12AF"/>
    <w:rsid w:val="00304681"/>
    <w:rsid w:val="00535043"/>
    <w:rsid w:val="00536E6D"/>
    <w:rsid w:val="00554151"/>
    <w:rsid w:val="005C246D"/>
    <w:rsid w:val="00667405"/>
    <w:rsid w:val="00696DB1"/>
    <w:rsid w:val="0071279A"/>
    <w:rsid w:val="00781B2E"/>
    <w:rsid w:val="008236B0"/>
    <w:rsid w:val="008B3293"/>
    <w:rsid w:val="00903E77"/>
    <w:rsid w:val="00915D6F"/>
    <w:rsid w:val="00A02A87"/>
    <w:rsid w:val="00AE0620"/>
    <w:rsid w:val="00B032C6"/>
    <w:rsid w:val="00B733AD"/>
    <w:rsid w:val="00B76D9C"/>
    <w:rsid w:val="00BB1A2B"/>
    <w:rsid w:val="00BE5DFC"/>
    <w:rsid w:val="00C06CC0"/>
    <w:rsid w:val="00C11834"/>
    <w:rsid w:val="00C37138"/>
    <w:rsid w:val="00C76E90"/>
    <w:rsid w:val="00C866CF"/>
    <w:rsid w:val="00CE3CB2"/>
    <w:rsid w:val="00CF1B17"/>
    <w:rsid w:val="00D56D68"/>
    <w:rsid w:val="00D634C3"/>
    <w:rsid w:val="00DC432F"/>
    <w:rsid w:val="00DC6317"/>
    <w:rsid w:val="00DD2AB0"/>
    <w:rsid w:val="00DE6C37"/>
    <w:rsid w:val="00DF4B8D"/>
    <w:rsid w:val="00E01C32"/>
    <w:rsid w:val="00E302BF"/>
    <w:rsid w:val="00F33B0B"/>
    <w:rsid w:val="00F46D71"/>
    <w:rsid w:val="00FA3D47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</dc:creator>
  <cp:lastModifiedBy>user</cp:lastModifiedBy>
  <cp:revision>6</cp:revision>
  <cp:lastPrinted>2018-07-27T07:03:00Z</cp:lastPrinted>
  <dcterms:created xsi:type="dcterms:W3CDTF">2019-11-19T14:20:00Z</dcterms:created>
  <dcterms:modified xsi:type="dcterms:W3CDTF">2019-11-19T14:32:00Z</dcterms:modified>
</cp:coreProperties>
</file>